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4B" w:rsidRPr="00A7534B" w:rsidRDefault="00A7534B" w:rsidP="00BD58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534B">
        <w:rPr>
          <w:rFonts w:ascii="Times New Roman" w:hAnsi="Times New Roman" w:cs="Times New Roman"/>
          <w:b/>
          <w:sz w:val="24"/>
          <w:szCs w:val="24"/>
        </w:rPr>
        <w:t>Judge 1</w:t>
      </w:r>
    </w:p>
    <w:p w:rsidR="00A7534B" w:rsidRPr="00A7534B" w:rsidRDefault="00A7534B" w:rsidP="00BD58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534B" w:rsidRPr="00A7534B" w:rsidRDefault="00A7534B" w:rsidP="00BD58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534B">
        <w:rPr>
          <w:rFonts w:ascii="Times New Roman" w:hAnsi="Times New Roman" w:cs="Times New Roman"/>
          <w:b/>
          <w:sz w:val="24"/>
          <w:szCs w:val="24"/>
        </w:rPr>
        <w:t xml:space="preserve">Ralph Bruneau, International </w:t>
      </w:r>
      <w:proofErr w:type="spellStart"/>
      <w:r w:rsidRPr="00A7534B">
        <w:rPr>
          <w:rFonts w:ascii="Times New Roman" w:hAnsi="Times New Roman" w:cs="Times New Roman"/>
          <w:b/>
          <w:sz w:val="24"/>
          <w:szCs w:val="24"/>
        </w:rPr>
        <w:t>Mister</w:t>
      </w:r>
      <w:proofErr w:type="spellEnd"/>
      <w:r w:rsidRPr="00A75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b/>
          <w:sz w:val="24"/>
          <w:szCs w:val="24"/>
        </w:rPr>
        <w:t>Leather</w:t>
      </w:r>
      <w:proofErr w:type="spellEnd"/>
      <w:r w:rsidRPr="00A7534B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A7534B" w:rsidRPr="00A7534B" w:rsidRDefault="00A7534B" w:rsidP="00BD5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34B" w:rsidRDefault="00A7534B" w:rsidP="00BD5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34B">
        <w:rPr>
          <w:rFonts w:ascii="Times New Roman" w:hAnsi="Times New Roman" w:cs="Times New Roman"/>
          <w:sz w:val="24"/>
          <w:szCs w:val="24"/>
        </w:rPr>
        <w:t xml:space="preserve">Ralph Bruneau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Mister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Leather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2017. He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competed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at IML as Mr. GNI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Leather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representing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Gay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Naturists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International, the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naturist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in the world.</w:t>
      </w:r>
    </w:p>
    <w:p w:rsidR="00A7534B" w:rsidRDefault="00A7534B" w:rsidP="00BD5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34B" w:rsidRDefault="00A7534B" w:rsidP="00BD5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34B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leather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1974 at the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legendary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Mineshaft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in NYC. In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first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actor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on Broadway and on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of Mike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Doonesbury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in the Broadway musical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Doonesbury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appearing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on TV in shows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soaps to Seinfeld. In the 80’s at the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of the AIDS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volunteer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Shanti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as </w:t>
      </w:r>
      <w:proofErr w:type="gramStart"/>
      <w:r w:rsidRPr="00A753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7534B">
        <w:rPr>
          <w:rFonts w:ascii="Times New Roman" w:hAnsi="Times New Roman" w:cs="Times New Roman"/>
          <w:sz w:val="24"/>
          <w:szCs w:val="24"/>
        </w:rPr>
        <w:t xml:space="preserve"> hospice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worker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emo</w:t>
      </w:r>
      <w:bookmarkStart w:id="0" w:name="_GoBack"/>
      <w:bookmarkEnd w:id="0"/>
      <w:r w:rsidRPr="00A7534B">
        <w:rPr>
          <w:rFonts w:ascii="Times New Roman" w:hAnsi="Times New Roman" w:cs="Times New Roman"/>
          <w:sz w:val="24"/>
          <w:szCs w:val="24"/>
        </w:rPr>
        <w:t>tional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volunteer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on to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a Masters and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Doctorate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Psychology.</w:t>
      </w:r>
    </w:p>
    <w:p w:rsidR="00A7534B" w:rsidRDefault="00A7534B" w:rsidP="00BD5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34B" w:rsidRDefault="00A7534B" w:rsidP="00BD5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34B">
        <w:rPr>
          <w:rFonts w:ascii="Times New Roman" w:hAnsi="Times New Roman" w:cs="Times New Roman"/>
          <w:sz w:val="24"/>
          <w:szCs w:val="24"/>
        </w:rPr>
        <w:t xml:space="preserve">Dr. Bruneau has a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-positive,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kink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-positive practice in Los Angeles and has been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nationally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contributions to the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Marriage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and Family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in California. He has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lectured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intimacy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expression for over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>.</w:t>
      </w:r>
    </w:p>
    <w:p w:rsidR="00A7534B" w:rsidRDefault="00A7534B" w:rsidP="00BD5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34B" w:rsidRPr="00A7534B" w:rsidRDefault="00A7534B" w:rsidP="00BD5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34B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actively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to end Conversion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NCLR and the #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BornPerfect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founding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of the Los Angeles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Center and a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-team leader for Team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SoCal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proud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of Avatar Club Los Angeles and the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Southern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California Bondage Club. He flags black,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houndstooth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A7534B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A7534B">
        <w:rPr>
          <w:rFonts w:ascii="Times New Roman" w:hAnsi="Times New Roman" w:cs="Times New Roman"/>
          <w:sz w:val="24"/>
          <w:szCs w:val="24"/>
        </w:rPr>
        <w:t>.</w:t>
      </w:r>
    </w:p>
    <w:sectPr w:rsidR="00A7534B" w:rsidRPr="00A7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4B"/>
    <w:rsid w:val="005731C4"/>
    <w:rsid w:val="0080100F"/>
    <w:rsid w:val="008A3681"/>
    <w:rsid w:val="00A7534B"/>
    <w:rsid w:val="00BD5876"/>
    <w:rsid w:val="00F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01A00-C504-43FD-8D93-9424A11F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dumont</dc:creator>
  <cp:keywords/>
  <dc:description/>
  <cp:lastModifiedBy>daniel dumont</cp:lastModifiedBy>
  <cp:revision>2</cp:revision>
  <dcterms:created xsi:type="dcterms:W3CDTF">2017-12-11T22:41:00Z</dcterms:created>
  <dcterms:modified xsi:type="dcterms:W3CDTF">2017-12-28T11:37:00Z</dcterms:modified>
</cp:coreProperties>
</file>